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1A2763" w14:textId="77777777" w:rsidR="00D4450E" w:rsidRPr="00E30552" w:rsidRDefault="00E30552" w:rsidP="00D4450E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bookmarkStart w:id="0" w:name="_GoBack"/>
      <w:bookmarkEnd w:id="0"/>
      <w:r w:rsidRPr="00E30552">
        <w:rPr>
          <w:rFonts w:eastAsia="Times New Roman" w:cs="Times New Roman"/>
          <w:b/>
          <w:sz w:val="28"/>
          <w:szCs w:val="28"/>
        </w:rPr>
        <w:t>FY 20</w:t>
      </w:r>
      <w:r w:rsidR="00D4450E" w:rsidRPr="00E30552">
        <w:rPr>
          <w:rFonts w:eastAsia="Times New Roman" w:cs="Times New Roman"/>
          <w:b/>
          <w:sz w:val="28"/>
          <w:szCs w:val="28"/>
        </w:rPr>
        <w:t>17 Proposal Budget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80"/>
        <w:gridCol w:w="1052"/>
        <w:gridCol w:w="3628"/>
      </w:tblGrid>
      <w:tr w:rsidR="00D4450E" w:rsidRPr="00B27197" w14:paraId="145AE9A4" w14:textId="77777777" w:rsidTr="00A8392A">
        <w:trPr>
          <w:trHeight w:val="20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5B197" w14:textId="77777777" w:rsidR="00D4450E" w:rsidRPr="00E30552" w:rsidRDefault="00E30552" w:rsidP="00E305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E30552">
              <w:rPr>
                <w:rFonts w:eastAsia="Times New Roman" w:cs="Times New Roman"/>
                <w:b/>
                <w:bCs/>
                <w:color w:val="000000"/>
              </w:rPr>
              <w:t>North Carolina Disposal Initiative (NCDI)</w:t>
            </w:r>
            <w:r w:rsidR="00D4450E" w:rsidRPr="00E30552"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  <w:r w:rsidR="00205240">
              <w:rPr>
                <w:rFonts w:eastAsia="Times New Roman" w:cs="Times New Roman"/>
                <w:b/>
                <w:bCs/>
                <w:color w:val="000000"/>
              </w:rPr>
              <w:t xml:space="preserve">Budget Proposal </w:t>
            </w:r>
            <w:r w:rsidR="00D4450E" w:rsidRPr="00E30552">
              <w:rPr>
                <w:rFonts w:eastAsia="Times New Roman" w:cs="Times New Roman"/>
                <w:b/>
                <w:bCs/>
                <w:color w:val="000000"/>
              </w:rPr>
              <w:t>and Budget Narrative</w:t>
            </w:r>
          </w:p>
        </w:tc>
      </w:tr>
      <w:tr w:rsidR="00D4450E" w:rsidRPr="00B27197" w14:paraId="70F12219" w14:textId="77777777" w:rsidTr="00A8392A">
        <w:trPr>
          <w:trHeight w:val="20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1EEBF" w14:textId="77777777" w:rsidR="00D4450E" w:rsidRPr="00B27197" w:rsidRDefault="00D4450E" w:rsidP="001D0A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30552" w:rsidRPr="00B27197" w14:paraId="3596C3E0" w14:textId="77777777" w:rsidTr="00205240">
        <w:trPr>
          <w:trHeight w:val="2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61E14" w14:textId="77777777" w:rsidR="00D4450E" w:rsidRDefault="00D4450E" w:rsidP="001D0A2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3055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Name of Applicant: </w:t>
            </w:r>
            <w:r w:rsidR="00205240">
              <w:rPr>
                <w:rFonts w:eastAsia="Times New Roman" w:cs="Times New Roman"/>
                <w:color w:val="000000"/>
                <w:sz w:val="24"/>
                <w:szCs w:val="24"/>
              </w:rPr>
              <w:t>_____________________</w:t>
            </w:r>
          </w:p>
          <w:p w14:paraId="7EACCEFC" w14:textId="77777777" w:rsidR="00205240" w:rsidRPr="00E30552" w:rsidRDefault="00205240" w:rsidP="001D0A2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DA523" w14:textId="77777777" w:rsidR="00D4450E" w:rsidRPr="00B27197" w:rsidRDefault="00D4450E" w:rsidP="001D0A2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518D7" w14:textId="77777777" w:rsidR="00D4450E" w:rsidRPr="00B27197" w:rsidRDefault="00D4450E" w:rsidP="001D0A2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E30552" w:rsidRPr="00B27197" w14:paraId="5A0B6661" w14:textId="77777777" w:rsidTr="00205240">
        <w:trPr>
          <w:trHeight w:val="2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5450F" w14:textId="77777777" w:rsidR="00205240" w:rsidRPr="00205240" w:rsidRDefault="00D4450E" w:rsidP="001D0A2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055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Expenditure Budget:</w:t>
            </w:r>
            <w:r w:rsidR="00E3055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$1,000-2,000</w:t>
            </w:r>
            <w:r w:rsidR="0020524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744BD" w14:textId="77777777" w:rsidR="00D4450E" w:rsidRPr="00B27197" w:rsidRDefault="00D4450E" w:rsidP="001D0A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4DCE6" w14:textId="77777777" w:rsidR="00D4450E" w:rsidRPr="00B27197" w:rsidRDefault="00D4450E" w:rsidP="001D0A2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E30552" w:rsidRPr="00E30552" w14:paraId="3099F768" w14:textId="77777777" w:rsidTr="00205240">
        <w:trPr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026376C7" w14:textId="77777777" w:rsidR="00D4450E" w:rsidRPr="00E30552" w:rsidRDefault="00D4450E" w:rsidP="001D0A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055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Category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3CD0541C" w14:textId="77777777" w:rsidR="00D4450E" w:rsidRPr="00E30552" w:rsidRDefault="00D4450E" w:rsidP="001D0A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055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Expenses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1F378946" w14:textId="77777777" w:rsidR="00D4450E" w:rsidRPr="00E30552" w:rsidRDefault="00D4450E" w:rsidP="001D0A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055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Narrative Detail</w:t>
            </w:r>
          </w:p>
        </w:tc>
      </w:tr>
      <w:tr w:rsidR="00E30552" w:rsidRPr="00E30552" w14:paraId="35873C7C" w14:textId="77777777" w:rsidTr="00205240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5145E" w14:textId="77777777" w:rsidR="00D4450E" w:rsidRPr="00E30552" w:rsidRDefault="00D4450E" w:rsidP="001D0A2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3055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B2DD8" w14:textId="77777777" w:rsidR="00D4450E" w:rsidRPr="00E30552" w:rsidRDefault="00D4450E" w:rsidP="001D0A2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3055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A8D2F" w14:textId="77777777" w:rsidR="00D4450E" w:rsidRPr="00E30552" w:rsidRDefault="00D4450E" w:rsidP="001D0A2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30552">
              <w:rPr>
                <w:rFonts w:eastAsia="Times New Roman" w:cs="Times New Roman"/>
                <w:color w:val="000000"/>
                <w:sz w:val="20"/>
                <w:szCs w:val="20"/>
              </w:rPr>
              <w:t>Add lines to detail each item as needed</w:t>
            </w:r>
          </w:p>
        </w:tc>
      </w:tr>
      <w:tr w:rsidR="00E30552" w:rsidRPr="00E30552" w14:paraId="63441F49" w14:textId="77777777" w:rsidTr="00205240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836EB" w14:textId="77777777" w:rsidR="00D4450E" w:rsidRPr="00E30552" w:rsidRDefault="00397B5D" w:rsidP="001D0A2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055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Materials/Supplies/Resources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F8EFE" w14:textId="77777777" w:rsidR="00D4450E" w:rsidRPr="00E30552" w:rsidRDefault="00D4450E" w:rsidP="001D0A2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3055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D73E6" w14:textId="77777777" w:rsidR="00D4450E" w:rsidRPr="00E30552" w:rsidRDefault="00D4450E" w:rsidP="001D0A2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3055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30552" w:rsidRPr="00E30552" w14:paraId="29AA421B" w14:textId="77777777" w:rsidTr="00205240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12077" w14:textId="77777777" w:rsidR="00D4450E" w:rsidRPr="00E30552" w:rsidRDefault="00397B5D" w:rsidP="001D0A2D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3055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Rack card/brochures/posters/flyers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7531D" w14:textId="77777777" w:rsidR="00D4450E" w:rsidRPr="00E30552" w:rsidRDefault="00A8392A" w:rsidP="001D0A2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3055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C703B" w14:textId="77777777" w:rsidR="00D4450E" w:rsidRPr="00E30552" w:rsidRDefault="00D4450E" w:rsidP="00A8392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30552" w:rsidRPr="00E30552" w14:paraId="7CC25459" w14:textId="77777777" w:rsidTr="00205240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6C1E8" w14:textId="77777777" w:rsidR="00397B5D" w:rsidRPr="00E30552" w:rsidRDefault="00A8392A" w:rsidP="001D0A2D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30552">
              <w:rPr>
                <w:rFonts w:eastAsia="Times New Roman" w:cs="Times New Roman"/>
                <w:color w:val="000000"/>
                <w:sz w:val="20"/>
                <w:szCs w:val="20"/>
              </w:rPr>
              <w:t>Scale</w:t>
            </w:r>
            <w:r w:rsidR="00E30552" w:rsidRPr="00E30552">
              <w:rPr>
                <w:rFonts w:eastAsia="Times New Roman" w:cs="Times New Roman"/>
                <w:color w:val="000000"/>
                <w:sz w:val="20"/>
                <w:szCs w:val="20"/>
              </w:rPr>
              <w:t>s</w:t>
            </w:r>
            <w:r w:rsidRPr="00E3055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to weigh the collected medications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996B5" w14:textId="77777777" w:rsidR="00397B5D" w:rsidRPr="00E30552" w:rsidRDefault="00397B5D" w:rsidP="001D0A2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764C9" w14:textId="77777777" w:rsidR="00397B5D" w:rsidRPr="00E30552" w:rsidRDefault="00397B5D" w:rsidP="001D0A2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30552" w:rsidRPr="00E30552" w14:paraId="44C28723" w14:textId="77777777" w:rsidTr="00205240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AD8A9" w14:textId="77777777" w:rsidR="00D4450E" w:rsidRPr="00E30552" w:rsidRDefault="00A8392A" w:rsidP="00397B5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3055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  </w:t>
            </w:r>
            <w:r w:rsidR="00397B5D" w:rsidRPr="00E30552">
              <w:rPr>
                <w:rFonts w:eastAsia="Times New Roman" w:cs="Times New Roman"/>
                <w:color w:val="000000"/>
                <w:sz w:val="20"/>
                <w:szCs w:val="20"/>
              </w:rPr>
              <w:t>Other: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6AED2" w14:textId="77777777" w:rsidR="00D4450E" w:rsidRPr="00E30552" w:rsidRDefault="00D4450E" w:rsidP="00A8392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3055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  <w:r w:rsidR="00A8392A" w:rsidRPr="00E3055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AFEB" w14:textId="77777777" w:rsidR="00D4450E" w:rsidRPr="00E30552" w:rsidRDefault="00D4450E" w:rsidP="00A8392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3055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30552" w:rsidRPr="00E30552" w14:paraId="394A8D8F" w14:textId="77777777" w:rsidTr="00205240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72F77" w14:textId="77777777" w:rsidR="00D4450E" w:rsidRPr="00E30552" w:rsidRDefault="00397B5D" w:rsidP="00397B5D">
            <w:pPr>
              <w:spacing w:after="0" w:line="240" w:lineRule="auto"/>
              <w:ind w:firstLineChars="100" w:firstLine="200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E30552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Total Materials/Supplies/Resources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7574DBB1" w14:textId="77777777" w:rsidR="00D4450E" w:rsidRPr="00E30552" w:rsidRDefault="00D4450E" w:rsidP="00A8392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055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D120F" w14:textId="77777777" w:rsidR="00D4450E" w:rsidRPr="00E30552" w:rsidRDefault="00D4450E" w:rsidP="001D0A2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3055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450E" w:rsidRPr="00E30552" w14:paraId="466E6FAF" w14:textId="77777777" w:rsidTr="00A8392A">
        <w:trPr>
          <w:trHeight w:val="20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5850E" w14:textId="77777777" w:rsidR="00D4450E" w:rsidRPr="00E30552" w:rsidRDefault="00D4450E" w:rsidP="001D0A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055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30552" w:rsidRPr="00E30552" w14:paraId="4C05BDE2" w14:textId="77777777" w:rsidTr="00205240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F6152" w14:textId="77777777" w:rsidR="00D4450E" w:rsidRPr="00E30552" w:rsidRDefault="00397B5D" w:rsidP="001D0A2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055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Media/Advertising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054AF9" w14:textId="77777777" w:rsidR="00D4450E" w:rsidRPr="00E30552" w:rsidRDefault="00D4450E" w:rsidP="001D0A2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3055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A1788" w14:textId="77777777" w:rsidR="00D4450E" w:rsidRPr="00E30552" w:rsidRDefault="00D4450E" w:rsidP="001D0A2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30552" w:rsidRPr="00E30552" w14:paraId="72145B54" w14:textId="77777777" w:rsidTr="00205240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25C26" w14:textId="77777777" w:rsidR="00D4450E" w:rsidRPr="00E30552" w:rsidRDefault="00397B5D" w:rsidP="001D0A2D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30552">
              <w:rPr>
                <w:rFonts w:eastAsia="Times New Roman" w:cs="Times New Roman"/>
                <w:color w:val="000000"/>
                <w:sz w:val="20"/>
                <w:szCs w:val="20"/>
              </w:rPr>
              <w:t>Newspaper/Radio Ads/TV Ads, etc.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5D780" w14:textId="77777777" w:rsidR="00D4450E" w:rsidRPr="00E30552" w:rsidRDefault="00D4450E" w:rsidP="001D0A2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91E18" w14:textId="77777777" w:rsidR="00D4450E" w:rsidRPr="00E30552" w:rsidRDefault="00D4450E" w:rsidP="001D0A2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3055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30552" w:rsidRPr="00E30552" w14:paraId="1777AEFD" w14:textId="77777777" w:rsidTr="00205240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092D7" w14:textId="77777777" w:rsidR="00397B5D" w:rsidRPr="00E30552" w:rsidRDefault="00397B5D" w:rsidP="001D0A2D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30552">
              <w:rPr>
                <w:rFonts w:eastAsia="Times New Roman" w:cs="Times New Roman"/>
                <w:color w:val="000000"/>
                <w:sz w:val="20"/>
                <w:szCs w:val="20"/>
              </w:rPr>
              <w:t>Other: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DF62E" w14:textId="77777777" w:rsidR="00397B5D" w:rsidRPr="00E30552" w:rsidRDefault="00397B5D" w:rsidP="001D0A2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3055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A25C5" w14:textId="77777777" w:rsidR="00397B5D" w:rsidRPr="00E30552" w:rsidRDefault="00397B5D" w:rsidP="001D0A2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3055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30552" w:rsidRPr="00E30552" w14:paraId="72C81507" w14:textId="77777777" w:rsidTr="00205240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0F121" w14:textId="77777777" w:rsidR="00397B5D" w:rsidRPr="00E30552" w:rsidRDefault="00397B5D" w:rsidP="00397B5D">
            <w:pPr>
              <w:spacing w:after="0" w:line="240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30552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Total Media/Advertising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F7B4C" w14:textId="77777777" w:rsidR="00397B5D" w:rsidRPr="00E30552" w:rsidRDefault="00397B5D" w:rsidP="001D0A2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3055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9D332" w14:textId="77777777" w:rsidR="00397B5D" w:rsidRPr="00E30552" w:rsidRDefault="00397B5D" w:rsidP="001D0A2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3055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8392A" w:rsidRPr="00E30552" w14:paraId="07BC1D85" w14:textId="77777777" w:rsidTr="00A8392A">
        <w:trPr>
          <w:trHeight w:val="134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BB504" w14:textId="77777777" w:rsidR="00A8392A" w:rsidRPr="00E30552" w:rsidRDefault="00A8392A" w:rsidP="00A8392A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3055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30552" w:rsidRPr="00E30552" w14:paraId="211F5AE8" w14:textId="77777777" w:rsidTr="00205240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51A3C" w14:textId="77777777" w:rsidR="00397B5D" w:rsidRPr="00E30552" w:rsidRDefault="00397B5D" w:rsidP="00397B5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3055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Stipend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C4780" w14:textId="77777777" w:rsidR="00397B5D" w:rsidRPr="00E30552" w:rsidRDefault="00397B5D" w:rsidP="001D0A2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3055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D79C" w14:textId="77777777" w:rsidR="00397B5D" w:rsidRPr="00E30552" w:rsidRDefault="00397B5D" w:rsidP="001D0A2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30552" w:rsidRPr="00E30552" w14:paraId="5D6D6637" w14:textId="77777777" w:rsidTr="00205240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F4AF3" w14:textId="77777777" w:rsidR="00397B5D" w:rsidRPr="00E30552" w:rsidRDefault="00397B5D" w:rsidP="001D0A2D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30552">
              <w:rPr>
                <w:rFonts w:eastAsia="Times New Roman" w:cs="Times New Roman"/>
                <w:color w:val="000000"/>
                <w:sz w:val="20"/>
                <w:szCs w:val="20"/>
              </w:rPr>
              <w:t>Law Enforcement Officers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B2FDB" w14:textId="77777777" w:rsidR="00397B5D" w:rsidRPr="00E30552" w:rsidRDefault="00397B5D" w:rsidP="001D0A2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3055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7CDC3" w14:textId="77777777" w:rsidR="00397B5D" w:rsidRPr="00E30552" w:rsidRDefault="00397B5D" w:rsidP="001D0A2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3055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30552" w:rsidRPr="00E30552" w14:paraId="6302B1B0" w14:textId="77777777" w:rsidTr="00205240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7248C" w14:textId="77777777" w:rsidR="00397B5D" w:rsidRPr="00E30552" w:rsidRDefault="00397B5D" w:rsidP="001D0A2D">
            <w:pPr>
              <w:spacing w:after="0" w:line="240" w:lineRule="auto"/>
              <w:ind w:firstLineChars="100" w:firstLine="20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055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Pharmacists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1F429" w14:textId="77777777" w:rsidR="00397B5D" w:rsidRPr="00E30552" w:rsidRDefault="00397B5D" w:rsidP="001D0A2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055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0B8EA" w14:textId="77777777" w:rsidR="00397B5D" w:rsidRPr="00E30552" w:rsidRDefault="00397B5D" w:rsidP="001D0A2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3055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30552" w:rsidRPr="00E30552" w14:paraId="43BA095C" w14:textId="77777777" w:rsidTr="00205240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78E1E" w14:textId="77777777" w:rsidR="00397B5D" w:rsidRPr="00E30552" w:rsidRDefault="00397B5D" w:rsidP="001D0A2D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30552">
              <w:rPr>
                <w:rFonts w:eastAsia="Times New Roman" w:cs="Times New Roman"/>
                <w:color w:val="000000"/>
                <w:sz w:val="20"/>
                <w:szCs w:val="20"/>
              </w:rPr>
              <w:t>Staff Coordination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4054B" w14:textId="77777777" w:rsidR="00397B5D" w:rsidRPr="00E30552" w:rsidRDefault="00397B5D" w:rsidP="001D0A2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BD368" w14:textId="77777777" w:rsidR="00397B5D" w:rsidRPr="00E30552" w:rsidRDefault="00397B5D" w:rsidP="001D0A2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30552" w:rsidRPr="00E30552" w14:paraId="4085D732" w14:textId="77777777" w:rsidTr="00205240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5DA53" w14:textId="77777777" w:rsidR="00397B5D" w:rsidRPr="00E30552" w:rsidRDefault="00397B5D" w:rsidP="00397B5D">
            <w:pPr>
              <w:spacing w:after="0" w:line="240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30552">
              <w:rPr>
                <w:rFonts w:eastAsia="Times New Roman" w:cs="Times New Roman"/>
                <w:color w:val="000000"/>
                <w:sz w:val="20"/>
                <w:szCs w:val="20"/>
              </w:rPr>
              <w:t>Total Stipend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22957C12" w14:textId="77777777" w:rsidR="00397B5D" w:rsidRPr="00E30552" w:rsidRDefault="00397B5D" w:rsidP="001D0A2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570D1" w14:textId="77777777" w:rsidR="00397B5D" w:rsidRPr="00E30552" w:rsidRDefault="00397B5D" w:rsidP="001D0A2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397B5D" w:rsidRPr="00E30552" w14:paraId="56A2926F" w14:textId="77777777" w:rsidTr="00A8392A">
        <w:trPr>
          <w:trHeight w:val="20"/>
        </w:trPr>
        <w:tc>
          <w:tcPr>
            <w:tcW w:w="9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D67C3" w14:textId="77777777" w:rsidR="00397B5D" w:rsidRPr="00E30552" w:rsidRDefault="00397B5D" w:rsidP="00A8392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30552" w:rsidRPr="00E30552" w14:paraId="4456F4F7" w14:textId="77777777" w:rsidTr="00205240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88A0F" w14:textId="77777777" w:rsidR="00397B5D" w:rsidRPr="00E30552" w:rsidRDefault="00A8392A" w:rsidP="00397B5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055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Medicine Disposal Costs (if not covered by SBI or other means)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54434" w14:textId="77777777" w:rsidR="00397B5D" w:rsidRPr="00E30552" w:rsidRDefault="00397B5D" w:rsidP="001D0A2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3055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6682A" w14:textId="77777777" w:rsidR="00397B5D" w:rsidRPr="00E30552" w:rsidRDefault="00397B5D" w:rsidP="001D0A2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3055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30552" w:rsidRPr="00E30552" w14:paraId="29E34254" w14:textId="77777777" w:rsidTr="00205240">
        <w:trPr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07C2C" w14:textId="77777777" w:rsidR="00205240" w:rsidRDefault="00A8392A" w:rsidP="00205240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3055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Costs associated with storage of medicines</w:t>
            </w:r>
            <w:r w:rsidR="00E30552" w:rsidRPr="00E3055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(i.e. </w:t>
            </w:r>
            <w:r w:rsidR="0020524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14:paraId="48A89906" w14:textId="77777777" w:rsidR="00397B5D" w:rsidRPr="00E30552" w:rsidRDefault="00205240" w:rsidP="00205240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E30552" w:rsidRPr="00E3055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biohazard </w:t>
            </w:r>
            <w:r w:rsidR="00A8392A" w:rsidRPr="00E30552">
              <w:rPr>
                <w:rFonts w:eastAsia="Times New Roman" w:cs="Times New Roman"/>
                <w:color w:val="000000"/>
                <w:sz w:val="20"/>
                <w:szCs w:val="20"/>
              </w:rPr>
              <w:t>bins)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34A62" w14:textId="77777777" w:rsidR="00397B5D" w:rsidRPr="00E30552" w:rsidRDefault="00397B5D" w:rsidP="00A8392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3055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  <w:r w:rsidR="00A8392A" w:rsidRPr="00E3055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944DB" w14:textId="77777777" w:rsidR="00397B5D" w:rsidRPr="00E30552" w:rsidRDefault="00A8392A" w:rsidP="001D0A2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3055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30552" w:rsidRPr="00E30552" w14:paraId="7250CFCC" w14:textId="77777777" w:rsidTr="00205240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44FE9" w14:textId="77777777" w:rsidR="00397B5D" w:rsidRPr="00E30552" w:rsidRDefault="00A8392A" w:rsidP="001D0A2D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30552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 Transportation of collected medicines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A4463" w14:textId="77777777" w:rsidR="00397B5D" w:rsidRPr="00E30552" w:rsidRDefault="00A8392A" w:rsidP="001D0A2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3055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E39EC" w14:textId="77777777" w:rsidR="00397B5D" w:rsidRPr="00E30552" w:rsidRDefault="00397B5D" w:rsidP="001D0A2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3055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30552" w:rsidRPr="00E30552" w14:paraId="12BE5DCD" w14:textId="77777777" w:rsidTr="00205240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0C6BD" w14:textId="77777777" w:rsidR="00397B5D" w:rsidRPr="00E30552" w:rsidRDefault="00A8392A" w:rsidP="001D0A2D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3055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Incineration of </w:t>
            </w:r>
            <w:r w:rsidR="00E30552" w:rsidRPr="00E3055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collected </w:t>
            </w:r>
            <w:r w:rsidRPr="00E30552">
              <w:rPr>
                <w:rFonts w:eastAsia="Times New Roman" w:cs="Times New Roman"/>
                <w:color w:val="000000"/>
                <w:sz w:val="20"/>
                <w:szCs w:val="20"/>
              </w:rPr>
              <w:t>medicines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4FD6D" w14:textId="77777777" w:rsidR="00397B5D" w:rsidRPr="00E30552" w:rsidRDefault="00A8392A" w:rsidP="001D0A2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3055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B245A" w14:textId="77777777" w:rsidR="00397B5D" w:rsidRPr="00E30552" w:rsidRDefault="00397B5D" w:rsidP="001D0A2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3055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05240" w:rsidRPr="00E30552" w14:paraId="117762D2" w14:textId="77777777" w:rsidTr="00205240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1316E" w14:textId="77777777" w:rsidR="00A8392A" w:rsidRPr="00E30552" w:rsidRDefault="00A8392A" w:rsidP="001D0A2D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30552">
              <w:rPr>
                <w:rFonts w:eastAsia="Times New Roman" w:cs="Times New Roman"/>
                <w:color w:val="000000"/>
                <w:sz w:val="20"/>
                <w:szCs w:val="20"/>
              </w:rPr>
              <w:t>Other: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20608" w14:textId="77777777" w:rsidR="00A8392A" w:rsidRPr="00E30552" w:rsidRDefault="00A8392A" w:rsidP="001D0A2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E15CF" w14:textId="77777777" w:rsidR="00A8392A" w:rsidRPr="00E30552" w:rsidRDefault="00A8392A" w:rsidP="001D0A2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30552" w:rsidRPr="00E30552" w14:paraId="73D8412B" w14:textId="77777777" w:rsidTr="00205240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6C3BF" w14:textId="77777777" w:rsidR="00397B5D" w:rsidRPr="00E30552" w:rsidRDefault="00A8392A" w:rsidP="00A8392A">
            <w:pPr>
              <w:spacing w:after="0" w:line="240" w:lineRule="auto"/>
              <w:ind w:firstLineChars="100" w:firstLine="20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055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Total Disposal Costs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006030DF" w14:textId="77777777" w:rsidR="00397B5D" w:rsidRPr="00E30552" w:rsidRDefault="00A8392A" w:rsidP="001D0A2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055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F98DE" w14:textId="77777777" w:rsidR="00397B5D" w:rsidRPr="00E30552" w:rsidRDefault="00397B5D" w:rsidP="001D0A2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3055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97B5D" w:rsidRPr="00E30552" w14:paraId="6FB46D76" w14:textId="77777777" w:rsidTr="00A8392A">
        <w:trPr>
          <w:trHeight w:val="20"/>
        </w:trPr>
        <w:tc>
          <w:tcPr>
            <w:tcW w:w="9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90E3F" w14:textId="77777777" w:rsidR="00397B5D" w:rsidRPr="00E30552" w:rsidRDefault="00A8392A" w:rsidP="001D0A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3055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30552" w:rsidRPr="00E30552" w14:paraId="30940127" w14:textId="77777777" w:rsidTr="00205240">
        <w:trPr>
          <w:trHeight w:val="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83B41" w14:textId="77777777" w:rsidR="00397B5D" w:rsidRPr="00E30552" w:rsidRDefault="00397B5D" w:rsidP="00E30552">
            <w:pPr>
              <w:spacing w:after="0" w:line="240" w:lineRule="auto"/>
              <w:ind w:firstLineChars="100" w:firstLine="20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3055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Total Expenditures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3D662253" w14:textId="77777777" w:rsidR="00397B5D" w:rsidRPr="00E30552" w:rsidRDefault="00397B5D" w:rsidP="001D0A2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3055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FB1C8" w14:textId="77777777" w:rsidR="00397B5D" w:rsidRPr="00E30552" w:rsidRDefault="00397B5D" w:rsidP="001D0A2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3055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38FCF130" w14:textId="77777777" w:rsidR="00D4450E" w:rsidRPr="00E30552" w:rsidRDefault="00D4450E" w:rsidP="00D4450E">
      <w:pPr>
        <w:rPr>
          <w:sz w:val="20"/>
          <w:szCs w:val="20"/>
        </w:rPr>
      </w:pPr>
    </w:p>
    <w:p w14:paraId="5ABD84DE" w14:textId="77777777" w:rsidR="004657F8" w:rsidRDefault="00D4450E">
      <w:r>
        <w:t xml:space="preserve"> </w:t>
      </w:r>
    </w:p>
    <w:sectPr w:rsidR="004657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4788A"/>
    <w:multiLevelType w:val="hybridMultilevel"/>
    <w:tmpl w:val="20581C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B8C0FA8"/>
    <w:multiLevelType w:val="hybridMultilevel"/>
    <w:tmpl w:val="EA1CD9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50E"/>
    <w:rsid w:val="0000006C"/>
    <w:rsid w:val="000004A6"/>
    <w:rsid w:val="000004CA"/>
    <w:rsid w:val="00000FB5"/>
    <w:rsid w:val="0000157F"/>
    <w:rsid w:val="00002130"/>
    <w:rsid w:val="0000590B"/>
    <w:rsid w:val="00012948"/>
    <w:rsid w:val="00015F4C"/>
    <w:rsid w:val="00017DE1"/>
    <w:rsid w:val="0002061C"/>
    <w:rsid w:val="00020966"/>
    <w:rsid w:val="0002380B"/>
    <w:rsid w:val="00024971"/>
    <w:rsid w:val="0003110C"/>
    <w:rsid w:val="00034374"/>
    <w:rsid w:val="00035324"/>
    <w:rsid w:val="0003561F"/>
    <w:rsid w:val="00037FD3"/>
    <w:rsid w:val="00041C3B"/>
    <w:rsid w:val="00043A64"/>
    <w:rsid w:val="000451C0"/>
    <w:rsid w:val="00045FD2"/>
    <w:rsid w:val="00046201"/>
    <w:rsid w:val="00047077"/>
    <w:rsid w:val="00051B07"/>
    <w:rsid w:val="000563A7"/>
    <w:rsid w:val="00056CFC"/>
    <w:rsid w:val="00057471"/>
    <w:rsid w:val="00057DCE"/>
    <w:rsid w:val="0006484B"/>
    <w:rsid w:val="00073405"/>
    <w:rsid w:val="0007780B"/>
    <w:rsid w:val="00080E02"/>
    <w:rsid w:val="00085E42"/>
    <w:rsid w:val="0009041A"/>
    <w:rsid w:val="000905B7"/>
    <w:rsid w:val="00093FDD"/>
    <w:rsid w:val="00094D28"/>
    <w:rsid w:val="00096078"/>
    <w:rsid w:val="00097F1A"/>
    <w:rsid w:val="000A3202"/>
    <w:rsid w:val="000A3D58"/>
    <w:rsid w:val="000A4170"/>
    <w:rsid w:val="000A5249"/>
    <w:rsid w:val="000A55B6"/>
    <w:rsid w:val="000A6B21"/>
    <w:rsid w:val="000B1F77"/>
    <w:rsid w:val="000B2C98"/>
    <w:rsid w:val="000B463A"/>
    <w:rsid w:val="000B4AEB"/>
    <w:rsid w:val="000B5BDC"/>
    <w:rsid w:val="000C7B47"/>
    <w:rsid w:val="000D2D63"/>
    <w:rsid w:val="000D314F"/>
    <w:rsid w:val="000D59C1"/>
    <w:rsid w:val="000D6C4D"/>
    <w:rsid w:val="000E0618"/>
    <w:rsid w:val="000E0D75"/>
    <w:rsid w:val="000E1595"/>
    <w:rsid w:val="000E4A54"/>
    <w:rsid w:val="000E6AF5"/>
    <w:rsid w:val="000F2349"/>
    <w:rsid w:val="000F4903"/>
    <w:rsid w:val="000F56CB"/>
    <w:rsid w:val="000F7433"/>
    <w:rsid w:val="0010210B"/>
    <w:rsid w:val="001038FD"/>
    <w:rsid w:val="00114560"/>
    <w:rsid w:val="00114E53"/>
    <w:rsid w:val="001158D0"/>
    <w:rsid w:val="001201E8"/>
    <w:rsid w:val="001236C0"/>
    <w:rsid w:val="00124010"/>
    <w:rsid w:val="00124AF1"/>
    <w:rsid w:val="00127F96"/>
    <w:rsid w:val="00130B74"/>
    <w:rsid w:val="00132D94"/>
    <w:rsid w:val="00137512"/>
    <w:rsid w:val="00137782"/>
    <w:rsid w:val="00142467"/>
    <w:rsid w:val="001427EB"/>
    <w:rsid w:val="00146653"/>
    <w:rsid w:val="00152B4D"/>
    <w:rsid w:val="00157764"/>
    <w:rsid w:val="0016477E"/>
    <w:rsid w:val="00164811"/>
    <w:rsid w:val="00165B4F"/>
    <w:rsid w:val="00165C48"/>
    <w:rsid w:val="001666BD"/>
    <w:rsid w:val="00167E84"/>
    <w:rsid w:val="00170015"/>
    <w:rsid w:val="00171ECB"/>
    <w:rsid w:val="00177504"/>
    <w:rsid w:val="00177E6A"/>
    <w:rsid w:val="00180205"/>
    <w:rsid w:val="00183FB0"/>
    <w:rsid w:val="0019218E"/>
    <w:rsid w:val="00195607"/>
    <w:rsid w:val="001A0201"/>
    <w:rsid w:val="001A35DB"/>
    <w:rsid w:val="001B472A"/>
    <w:rsid w:val="001B5B09"/>
    <w:rsid w:val="001B780B"/>
    <w:rsid w:val="001C01E9"/>
    <w:rsid w:val="001C2439"/>
    <w:rsid w:val="001C328C"/>
    <w:rsid w:val="001C4EBB"/>
    <w:rsid w:val="001C6405"/>
    <w:rsid w:val="001C752D"/>
    <w:rsid w:val="001C7E5F"/>
    <w:rsid w:val="001D2961"/>
    <w:rsid w:val="001D2AB1"/>
    <w:rsid w:val="001D61B6"/>
    <w:rsid w:val="001D7B59"/>
    <w:rsid w:val="001E01D4"/>
    <w:rsid w:val="001E5676"/>
    <w:rsid w:val="001E5B81"/>
    <w:rsid w:val="001E5C15"/>
    <w:rsid w:val="001F05BA"/>
    <w:rsid w:val="001F1522"/>
    <w:rsid w:val="001F7076"/>
    <w:rsid w:val="00201F2E"/>
    <w:rsid w:val="00203B9C"/>
    <w:rsid w:val="0020477E"/>
    <w:rsid w:val="00205240"/>
    <w:rsid w:val="00207E10"/>
    <w:rsid w:val="00220D18"/>
    <w:rsid w:val="00223BA4"/>
    <w:rsid w:val="00224B6F"/>
    <w:rsid w:val="00225BA3"/>
    <w:rsid w:val="00226571"/>
    <w:rsid w:val="00226849"/>
    <w:rsid w:val="00227A54"/>
    <w:rsid w:val="00232318"/>
    <w:rsid w:val="002350D0"/>
    <w:rsid w:val="00236905"/>
    <w:rsid w:val="0023690B"/>
    <w:rsid w:val="0024483F"/>
    <w:rsid w:val="002463A4"/>
    <w:rsid w:val="00246CAA"/>
    <w:rsid w:val="00251B5E"/>
    <w:rsid w:val="0025269B"/>
    <w:rsid w:val="002561D5"/>
    <w:rsid w:val="00260E91"/>
    <w:rsid w:val="00261F4F"/>
    <w:rsid w:val="00264BF3"/>
    <w:rsid w:val="00265415"/>
    <w:rsid w:val="002654D0"/>
    <w:rsid w:val="00277742"/>
    <w:rsid w:val="00280162"/>
    <w:rsid w:val="00282933"/>
    <w:rsid w:val="00284455"/>
    <w:rsid w:val="00286AE7"/>
    <w:rsid w:val="00290E8D"/>
    <w:rsid w:val="002933CB"/>
    <w:rsid w:val="00293942"/>
    <w:rsid w:val="002967B9"/>
    <w:rsid w:val="00296B19"/>
    <w:rsid w:val="002A3E6A"/>
    <w:rsid w:val="002B0159"/>
    <w:rsid w:val="002B04B2"/>
    <w:rsid w:val="002B0BFF"/>
    <w:rsid w:val="002B1B80"/>
    <w:rsid w:val="002B4227"/>
    <w:rsid w:val="002B6653"/>
    <w:rsid w:val="002C12F5"/>
    <w:rsid w:val="002C1FDC"/>
    <w:rsid w:val="002C2F25"/>
    <w:rsid w:val="002C34F2"/>
    <w:rsid w:val="002C51E0"/>
    <w:rsid w:val="002D0C1C"/>
    <w:rsid w:val="002D527F"/>
    <w:rsid w:val="002D63E9"/>
    <w:rsid w:val="002E4F69"/>
    <w:rsid w:val="002E57C8"/>
    <w:rsid w:val="002E678A"/>
    <w:rsid w:val="002E762A"/>
    <w:rsid w:val="00303BD7"/>
    <w:rsid w:val="00304244"/>
    <w:rsid w:val="00306152"/>
    <w:rsid w:val="0030769B"/>
    <w:rsid w:val="0031105A"/>
    <w:rsid w:val="00311867"/>
    <w:rsid w:val="00316084"/>
    <w:rsid w:val="003173E5"/>
    <w:rsid w:val="00323BDA"/>
    <w:rsid w:val="00325063"/>
    <w:rsid w:val="00325FB3"/>
    <w:rsid w:val="00334053"/>
    <w:rsid w:val="00336C9B"/>
    <w:rsid w:val="00340D6E"/>
    <w:rsid w:val="00341569"/>
    <w:rsid w:val="00342D47"/>
    <w:rsid w:val="00343E04"/>
    <w:rsid w:val="0034481F"/>
    <w:rsid w:val="00344A67"/>
    <w:rsid w:val="00345C17"/>
    <w:rsid w:val="0035006E"/>
    <w:rsid w:val="003514B6"/>
    <w:rsid w:val="003542CA"/>
    <w:rsid w:val="003546D4"/>
    <w:rsid w:val="0035552A"/>
    <w:rsid w:val="00360F26"/>
    <w:rsid w:val="00364CF3"/>
    <w:rsid w:val="00364D6E"/>
    <w:rsid w:val="00367622"/>
    <w:rsid w:val="00372EDF"/>
    <w:rsid w:val="00374C7D"/>
    <w:rsid w:val="00376D4C"/>
    <w:rsid w:val="00381FF1"/>
    <w:rsid w:val="003838C9"/>
    <w:rsid w:val="00383B1C"/>
    <w:rsid w:val="00385A8D"/>
    <w:rsid w:val="0038715B"/>
    <w:rsid w:val="00390669"/>
    <w:rsid w:val="00394170"/>
    <w:rsid w:val="00396C57"/>
    <w:rsid w:val="00397B5D"/>
    <w:rsid w:val="003A4F00"/>
    <w:rsid w:val="003A5A39"/>
    <w:rsid w:val="003B0370"/>
    <w:rsid w:val="003C2B13"/>
    <w:rsid w:val="003D35B6"/>
    <w:rsid w:val="003D71E4"/>
    <w:rsid w:val="003E121B"/>
    <w:rsid w:val="003E5E81"/>
    <w:rsid w:val="003E69B6"/>
    <w:rsid w:val="003F1E33"/>
    <w:rsid w:val="003F34A7"/>
    <w:rsid w:val="003F4843"/>
    <w:rsid w:val="003F4B12"/>
    <w:rsid w:val="00407419"/>
    <w:rsid w:val="00410039"/>
    <w:rsid w:val="00410549"/>
    <w:rsid w:val="00410E50"/>
    <w:rsid w:val="00412850"/>
    <w:rsid w:val="00413043"/>
    <w:rsid w:val="004153E0"/>
    <w:rsid w:val="00415403"/>
    <w:rsid w:val="00421D03"/>
    <w:rsid w:val="00425A96"/>
    <w:rsid w:val="004305D6"/>
    <w:rsid w:val="00431470"/>
    <w:rsid w:val="00433164"/>
    <w:rsid w:val="004349DE"/>
    <w:rsid w:val="00437C32"/>
    <w:rsid w:val="004402E0"/>
    <w:rsid w:val="00440BE5"/>
    <w:rsid w:val="004432E9"/>
    <w:rsid w:val="00447666"/>
    <w:rsid w:val="00450430"/>
    <w:rsid w:val="00450B77"/>
    <w:rsid w:val="004546C2"/>
    <w:rsid w:val="00454EBA"/>
    <w:rsid w:val="004567BF"/>
    <w:rsid w:val="0046071C"/>
    <w:rsid w:val="00460D8D"/>
    <w:rsid w:val="00461DA0"/>
    <w:rsid w:val="004624C0"/>
    <w:rsid w:val="004631E5"/>
    <w:rsid w:val="004657F8"/>
    <w:rsid w:val="00472E89"/>
    <w:rsid w:val="00473CA4"/>
    <w:rsid w:val="00474119"/>
    <w:rsid w:val="0047782A"/>
    <w:rsid w:val="0048463C"/>
    <w:rsid w:val="004847C5"/>
    <w:rsid w:val="00485F40"/>
    <w:rsid w:val="0048656D"/>
    <w:rsid w:val="00487E36"/>
    <w:rsid w:val="0049215E"/>
    <w:rsid w:val="00493EF5"/>
    <w:rsid w:val="004A02B6"/>
    <w:rsid w:val="004A4B3B"/>
    <w:rsid w:val="004A59E2"/>
    <w:rsid w:val="004A7573"/>
    <w:rsid w:val="004B527D"/>
    <w:rsid w:val="004B5A09"/>
    <w:rsid w:val="004B664A"/>
    <w:rsid w:val="004C01BF"/>
    <w:rsid w:val="004C0E90"/>
    <w:rsid w:val="004C2E05"/>
    <w:rsid w:val="004C5D85"/>
    <w:rsid w:val="004C6D1D"/>
    <w:rsid w:val="004D0F06"/>
    <w:rsid w:val="004D23F8"/>
    <w:rsid w:val="004D24BC"/>
    <w:rsid w:val="004D37D5"/>
    <w:rsid w:val="004D5961"/>
    <w:rsid w:val="004E0BF0"/>
    <w:rsid w:val="004E3A65"/>
    <w:rsid w:val="004E55B4"/>
    <w:rsid w:val="004E5BB4"/>
    <w:rsid w:val="004E6581"/>
    <w:rsid w:val="004E7014"/>
    <w:rsid w:val="00500243"/>
    <w:rsid w:val="00501C3D"/>
    <w:rsid w:val="005022BD"/>
    <w:rsid w:val="005034F8"/>
    <w:rsid w:val="005041F8"/>
    <w:rsid w:val="00504E04"/>
    <w:rsid w:val="005061EA"/>
    <w:rsid w:val="005145A5"/>
    <w:rsid w:val="00514D10"/>
    <w:rsid w:val="005154E4"/>
    <w:rsid w:val="005158FE"/>
    <w:rsid w:val="00517966"/>
    <w:rsid w:val="005201E3"/>
    <w:rsid w:val="00522D3C"/>
    <w:rsid w:val="00533CFD"/>
    <w:rsid w:val="005366E8"/>
    <w:rsid w:val="00541BD4"/>
    <w:rsid w:val="005439FE"/>
    <w:rsid w:val="00544E02"/>
    <w:rsid w:val="00547940"/>
    <w:rsid w:val="00551B28"/>
    <w:rsid w:val="00556861"/>
    <w:rsid w:val="00557119"/>
    <w:rsid w:val="00560646"/>
    <w:rsid w:val="00560B35"/>
    <w:rsid w:val="00561941"/>
    <w:rsid w:val="00562BC4"/>
    <w:rsid w:val="005653EE"/>
    <w:rsid w:val="005676E6"/>
    <w:rsid w:val="00571A60"/>
    <w:rsid w:val="00571D87"/>
    <w:rsid w:val="00574063"/>
    <w:rsid w:val="005743A1"/>
    <w:rsid w:val="00575472"/>
    <w:rsid w:val="00576C1A"/>
    <w:rsid w:val="0058064A"/>
    <w:rsid w:val="00580C69"/>
    <w:rsid w:val="00581AFF"/>
    <w:rsid w:val="00581E1E"/>
    <w:rsid w:val="00582A33"/>
    <w:rsid w:val="0058572C"/>
    <w:rsid w:val="00586414"/>
    <w:rsid w:val="005871AA"/>
    <w:rsid w:val="00593B47"/>
    <w:rsid w:val="00595943"/>
    <w:rsid w:val="00597572"/>
    <w:rsid w:val="005A3C0B"/>
    <w:rsid w:val="005A3F98"/>
    <w:rsid w:val="005A6E63"/>
    <w:rsid w:val="005B2A59"/>
    <w:rsid w:val="005B4BD3"/>
    <w:rsid w:val="005B502A"/>
    <w:rsid w:val="005C15EE"/>
    <w:rsid w:val="005C4985"/>
    <w:rsid w:val="005C4B62"/>
    <w:rsid w:val="005D2F9D"/>
    <w:rsid w:val="005D483C"/>
    <w:rsid w:val="005E0454"/>
    <w:rsid w:val="005E672A"/>
    <w:rsid w:val="005E7037"/>
    <w:rsid w:val="005F27C9"/>
    <w:rsid w:val="006013D3"/>
    <w:rsid w:val="00601491"/>
    <w:rsid w:val="006018BA"/>
    <w:rsid w:val="00601A6D"/>
    <w:rsid w:val="006025C4"/>
    <w:rsid w:val="006177C9"/>
    <w:rsid w:val="0062002F"/>
    <w:rsid w:val="006203EC"/>
    <w:rsid w:val="00620E40"/>
    <w:rsid w:val="00622EB7"/>
    <w:rsid w:val="00623E63"/>
    <w:rsid w:val="00633AA5"/>
    <w:rsid w:val="0063760E"/>
    <w:rsid w:val="00641EB8"/>
    <w:rsid w:val="00642BD2"/>
    <w:rsid w:val="0064632B"/>
    <w:rsid w:val="00650124"/>
    <w:rsid w:val="00654FB3"/>
    <w:rsid w:val="00657A1E"/>
    <w:rsid w:val="0066226C"/>
    <w:rsid w:val="00662A7C"/>
    <w:rsid w:val="00662C9B"/>
    <w:rsid w:val="00672952"/>
    <w:rsid w:val="0067352C"/>
    <w:rsid w:val="00674C32"/>
    <w:rsid w:val="006803CD"/>
    <w:rsid w:val="0068056E"/>
    <w:rsid w:val="00680FC1"/>
    <w:rsid w:val="0068146F"/>
    <w:rsid w:val="00681D38"/>
    <w:rsid w:val="00682C00"/>
    <w:rsid w:val="006841AE"/>
    <w:rsid w:val="006847B7"/>
    <w:rsid w:val="00684D1C"/>
    <w:rsid w:val="006851F9"/>
    <w:rsid w:val="00687B65"/>
    <w:rsid w:val="00692965"/>
    <w:rsid w:val="00692D42"/>
    <w:rsid w:val="00693388"/>
    <w:rsid w:val="00697AD8"/>
    <w:rsid w:val="006A0048"/>
    <w:rsid w:val="006A02CD"/>
    <w:rsid w:val="006A2CF8"/>
    <w:rsid w:val="006A3A4D"/>
    <w:rsid w:val="006A4D06"/>
    <w:rsid w:val="006A6AF7"/>
    <w:rsid w:val="006A7B12"/>
    <w:rsid w:val="006B02BA"/>
    <w:rsid w:val="006B06BC"/>
    <w:rsid w:val="006B3BCA"/>
    <w:rsid w:val="006B4A9E"/>
    <w:rsid w:val="006C4186"/>
    <w:rsid w:val="006C4AAA"/>
    <w:rsid w:val="006C6E58"/>
    <w:rsid w:val="006D169D"/>
    <w:rsid w:val="006D208F"/>
    <w:rsid w:val="006D5C36"/>
    <w:rsid w:val="006D6995"/>
    <w:rsid w:val="006E18A0"/>
    <w:rsid w:val="006E3A7A"/>
    <w:rsid w:val="006E6239"/>
    <w:rsid w:val="006F303C"/>
    <w:rsid w:val="006F5B38"/>
    <w:rsid w:val="006F6E18"/>
    <w:rsid w:val="00700E7A"/>
    <w:rsid w:val="00701736"/>
    <w:rsid w:val="007022E3"/>
    <w:rsid w:val="00702CFD"/>
    <w:rsid w:val="0070510D"/>
    <w:rsid w:val="00706954"/>
    <w:rsid w:val="007077DD"/>
    <w:rsid w:val="00710306"/>
    <w:rsid w:val="00710429"/>
    <w:rsid w:val="0071182B"/>
    <w:rsid w:val="00712747"/>
    <w:rsid w:val="00720FDD"/>
    <w:rsid w:val="00722658"/>
    <w:rsid w:val="007232A0"/>
    <w:rsid w:val="00726249"/>
    <w:rsid w:val="007305F1"/>
    <w:rsid w:val="00730A27"/>
    <w:rsid w:val="007318BF"/>
    <w:rsid w:val="007319B8"/>
    <w:rsid w:val="007353D5"/>
    <w:rsid w:val="0073637B"/>
    <w:rsid w:val="00743B19"/>
    <w:rsid w:val="00745212"/>
    <w:rsid w:val="0074670C"/>
    <w:rsid w:val="00751891"/>
    <w:rsid w:val="007518D2"/>
    <w:rsid w:val="00755D2E"/>
    <w:rsid w:val="0075638A"/>
    <w:rsid w:val="0075747E"/>
    <w:rsid w:val="00757C3C"/>
    <w:rsid w:val="007627C5"/>
    <w:rsid w:val="00762A8B"/>
    <w:rsid w:val="0076383A"/>
    <w:rsid w:val="0076403B"/>
    <w:rsid w:val="00764400"/>
    <w:rsid w:val="00770636"/>
    <w:rsid w:val="007735F9"/>
    <w:rsid w:val="0077441B"/>
    <w:rsid w:val="0077564C"/>
    <w:rsid w:val="00776548"/>
    <w:rsid w:val="0078021D"/>
    <w:rsid w:val="007817E3"/>
    <w:rsid w:val="00782B6C"/>
    <w:rsid w:val="007833EB"/>
    <w:rsid w:val="00790E4B"/>
    <w:rsid w:val="007910D9"/>
    <w:rsid w:val="00791CEA"/>
    <w:rsid w:val="00792D87"/>
    <w:rsid w:val="00792EAD"/>
    <w:rsid w:val="00795F71"/>
    <w:rsid w:val="0079704B"/>
    <w:rsid w:val="007A02A4"/>
    <w:rsid w:val="007A089E"/>
    <w:rsid w:val="007A2003"/>
    <w:rsid w:val="007A3DB8"/>
    <w:rsid w:val="007A5450"/>
    <w:rsid w:val="007B0EFD"/>
    <w:rsid w:val="007B1DA4"/>
    <w:rsid w:val="007C049C"/>
    <w:rsid w:val="007C3008"/>
    <w:rsid w:val="007C5714"/>
    <w:rsid w:val="007C7128"/>
    <w:rsid w:val="007D0F0C"/>
    <w:rsid w:val="007D1E41"/>
    <w:rsid w:val="007D38AE"/>
    <w:rsid w:val="007D4CF8"/>
    <w:rsid w:val="007D5815"/>
    <w:rsid w:val="007D686F"/>
    <w:rsid w:val="007E039E"/>
    <w:rsid w:val="007E0DEA"/>
    <w:rsid w:val="007E13B5"/>
    <w:rsid w:val="007F0B70"/>
    <w:rsid w:val="007F2736"/>
    <w:rsid w:val="007F3037"/>
    <w:rsid w:val="007F58F9"/>
    <w:rsid w:val="007F6BB6"/>
    <w:rsid w:val="007F6FD1"/>
    <w:rsid w:val="00800397"/>
    <w:rsid w:val="00802417"/>
    <w:rsid w:val="00802649"/>
    <w:rsid w:val="008026BF"/>
    <w:rsid w:val="008153D8"/>
    <w:rsid w:val="00820AAF"/>
    <w:rsid w:val="008225C8"/>
    <w:rsid w:val="00822C99"/>
    <w:rsid w:val="0082523F"/>
    <w:rsid w:val="00826268"/>
    <w:rsid w:val="00827F11"/>
    <w:rsid w:val="00834F29"/>
    <w:rsid w:val="008421A2"/>
    <w:rsid w:val="00842DCE"/>
    <w:rsid w:val="00843706"/>
    <w:rsid w:val="00844642"/>
    <w:rsid w:val="00845AE8"/>
    <w:rsid w:val="008463C7"/>
    <w:rsid w:val="00850D37"/>
    <w:rsid w:val="00851653"/>
    <w:rsid w:val="00852760"/>
    <w:rsid w:val="00853BB6"/>
    <w:rsid w:val="00863139"/>
    <w:rsid w:val="0086416D"/>
    <w:rsid w:val="00865AB7"/>
    <w:rsid w:val="00867569"/>
    <w:rsid w:val="00867A47"/>
    <w:rsid w:val="00871661"/>
    <w:rsid w:val="00880343"/>
    <w:rsid w:val="008804F2"/>
    <w:rsid w:val="00880963"/>
    <w:rsid w:val="00883657"/>
    <w:rsid w:val="008842E2"/>
    <w:rsid w:val="0088519E"/>
    <w:rsid w:val="008859A8"/>
    <w:rsid w:val="0089159A"/>
    <w:rsid w:val="00896FC3"/>
    <w:rsid w:val="008A2D96"/>
    <w:rsid w:val="008A5EE8"/>
    <w:rsid w:val="008A62D3"/>
    <w:rsid w:val="008A6321"/>
    <w:rsid w:val="008B243C"/>
    <w:rsid w:val="008B442A"/>
    <w:rsid w:val="008B5161"/>
    <w:rsid w:val="008B6129"/>
    <w:rsid w:val="008C4C0E"/>
    <w:rsid w:val="008D0CB7"/>
    <w:rsid w:val="008D4871"/>
    <w:rsid w:val="008D53B0"/>
    <w:rsid w:val="008D626C"/>
    <w:rsid w:val="008D7158"/>
    <w:rsid w:val="008E1AC4"/>
    <w:rsid w:val="008E1FD4"/>
    <w:rsid w:val="008E4EC8"/>
    <w:rsid w:val="008E764C"/>
    <w:rsid w:val="008F10EB"/>
    <w:rsid w:val="008F3595"/>
    <w:rsid w:val="008F5170"/>
    <w:rsid w:val="008F52CA"/>
    <w:rsid w:val="008F6E90"/>
    <w:rsid w:val="008F703B"/>
    <w:rsid w:val="008F74D3"/>
    <w:rsid w:val="008F7CCA"/>
    <w:rsid w:val="008F7FD1"/>
    <w:rsid w:val="00902345"/>
    <w:rsid w:val="00904188"/>
    <w:rsid w:val="00906274"/>
    <w:rsid w:val="0091267F"/>
    <w:rsid w:val="00913C1E"/>
    <w:rsid w:val="00915567"/>
    <w:rsid w:val="0091713B"/>
    <w:rsid w:val="009171E1"/>
    <w:rsid w:val="009218B5"/>
    <w:rsid w:val="00930650"/>
    <w:rsid w:val="00932C02"/>
    <w:rsid w:val="00936105"/>
    <w:rsid w:val="00942E1D"/>
    <w:rsid w:val="00943D38"/>
    <w:rsid w:val="009522E3"/>
    <w:rsid w:val="00952983"/>
    <w:rsid w:val="00953CFE"/>
    <w:rsid w:val="009549B3"/>
    <w:rsid w:val="00956347"/>
    <w:rsid w:val="0095772E"/>
    <w:rsid w:val="00965B4C"/>
    <w:rsid w:val="00966271"/>
    <w:rsid w:val="009669FE"/>
    <w:rsid w:val="00967BC5"/>
    <w:rsid w:val="009700D9"/>
    <w:rsid w:val="009722B0"/>
    <w:rsid w:val="00973399"/>
    <w:rsid w:val="00976E24"/>
    <w:rsid w:val="00977FFD"/>
    <w:rsid w:val="00983DD3"/>
    <w:rsid w:val="00984E5D"/>
    <w:rsid w:val="00985FE6"/>
    <w:rsid w:val="00987750"/>
    <w:rsid w:val="0099103D"/>
    <w:rsid w:val="00991DDE"/>
    <w:rsid w:val="00992CCB"/>
    <w:rsid w:val="00994089"/>
    <w:rsid w:val="00997353"/>
    <w:rsid w:val="00997D59"/>
    <w:rsid w:val="009A3B17"/>
    <w:rsid w:val="009A7C8E"/>
    <w:rsid w:val="009B01FA"/>
    <w:rsid w:val="009B2505"/>
    <w:rsid w:val="009B4018"/>
    <w:rsid w:val="009C320D"/>
    <w:rsid w:val="009C3E85"/>
    <w:rsid w:val="009C5063"/>
    <w:rsid w:val="009C7455"/>
    <w:rsid w:val="009D27D5"/>
    <w:rsid w:val="009D3B80"/>
    <w:rsid w:val="009E0807"/>
    <w:rsid w:val="009E158E"/>
    <w:rsid w:val="009E15A3"/>
    <w:rsid w:val="009E23DA"/>
    <w:rsid w:val="009F0728"/>
    <w:rsid w:val="009F4C39"/>
    <w:rsid w:val="009F53ED"/>
    <w:rsid w:val="00A01A58"/>
    <w:rsid w:val="00A02A86"/>
    <w:rsid w:val="00A06D09"/>
    <w:rsid w:val="00A073A7"/>
    <w:rsid w:val="00A11BA1"/>
    <w:rsid w:val="00A13566"/>
    <w:rsid w:val="00A14311"/>
    <w:rsid w:val="00A1451B"/>
    <w:rsid w:val="00A15EB9"/>
    <w:rsid w:val="00A15F68"/>
    <w:rsid w:val="00A170D4"/>
    <w:rsid w:val="00A21497"/>
    <w:rsid w:val="00A35689"/>
    <w:rsid w:val="00A3670B"/>
    <w:rsid w:val="00A40078"/>
    <w:rsid w:val="00A42D1B"/>
    <w:rsid w:val="00A431A0"/>
    <w:rsid w:val="00A44246"/>
    <w:rsid w:val="00A47343"/>
    <w:rsid w:val="00A51508"/>
    <w:rsid w:val="00A5187C"/>
    <w:rsid w:val="00A528FA"/>
    <w:rsid w:val="00A56ADC"/>
    <w:rsid w:val="00A57EAF"/>
    <w:rsid w:val="00A61A80"/>
    <w:rsid w:val="00A62AF5"/>
    <w:rsid w:val="00A62D79"/>
    <w:rsid w:val="00A662FE"/>
    <w:rsid w:val="00A66491"/>
    <w:rsid w:val="00A763FE"/>
    <w:rsid w:val="00A8392A"/>
    <w:rsid w:val="00A854AF"/>
    <w:rsid w:val="00A87AEA"/>
    <w:rsid w:val="00A907EC"/>
    <w:rsid w:val="00A908B0"/>
    <w:rsid w:val="00A91214"/>
    <w:rsid w:val="00A91688"/>
    <w:rsid w:val="00A93D74"/>
    <w:rsid w:val="00A957B6"/>
    <w:rsid w:val="00AA1469"/>
    <w:rsid w:val="00AA36DD"/>
    <w:rsid w:val="00AA433B"/>
    <w:rsid w:val="00AB143F"/>
    <w:rsid w:val="00AB1488"/>
    <w:rsid w:val="00AB14C4"/>
    <w:rsid w:val="00AB3EE8"/>
    <w:rsid w:val="00AB7A90"/>
    <w:rsid w:val="00AC0BCC"/>
    <w:rsid w:val="00AC5B29"/>
    <w:rsid w:val="00AC5DDE"/>
    <w:rsid w:val="00AC6F6A"/>
    <w:rsid w:val="00AD51FC"/>
    <w:rsid w:val="00AE10BA"/>
    <w:rsid w:val="00AE1CB1"/>
    <w:rsid w:val="00AE481E"/>
    <w:rsid w:val="00AE5562"/>
    <w:rsid w:val="00AE5A57"/>
    <w:rsid w:val="00AE7833"/>
    <w:rsid w:val="00AF0B09"/>
    <w:rsid w:val="00AF4AC1"/>
    <w:rsid w:val="00AF6117"/>
    <w:rsid w:val="00AF6ECF"/>
    <w:rsid w:val="00B06FC1"/>
    <w:rsid w:val="00B078D8"/>
    <w:rsid w:val="00B2080B"/>
    <w:rsid w:val="00B2357C"/>
    <w:rsid w:val="00B23742"/>
    <w:rsid w:val="00B2535F"/>
    <w:rsid w:val="00B25B9F"/>
    <w:rsid w:val="00B268DB"/>
    <w:rsid w:val="00B305AB"/>
    <w:rsid w:val="00B35197"/>
    <w:rsid w:val="00B454D5"/>
    <w:rsid w:val="00B45706"/>
    <w:rsid w:val="00B50516"/>
    <w:rsid w:val="00B52B3F"/>
    <w:rsid w:val="00B53B0B"/>
    <w:rsid w:val="00B6328A"/>
    <w:rsid w:val="00B638BA"/>
    <w:rsid w:val="00B715CF"/>
    <w:rsid w:val="00B7244D"/>
    <w:rsid w:val="00B72C43"/>
    <w:rsid w:val="00B75CD2"/>
    <w:rsid w:val="00B77D94"/>
    <w:rsid w:val="00B84B24"/>
    <w:rsid w:val="00B9305E"/>
    <w:rsid w:val="00B963E6"/>
    <w:rsid w:val="00BA0912"/>
    <w:rsid w:val="00BA3266"/>
    <w:rsid w:val="00BA4648"/>
    <w:rsid w:val="00BA6B71"/>
    <w:rsid w:val="00BA7B44"/>
    <w:rsid w:val="00BA7BB3"/>
    <w:rsid w:val="00BB08A8"/>
    <w:rsid w:val="00BB0BC7"/>
    <w:rsid w:val="00BB41C5"/>
    <w:rsid w:val="00BB5DD3"/>
    <w:rsid w:val="00BC0F73"/>
    <w:rsid w:val="00BC1B64"/>
    <w:rsid w:val="00BC387E"/>
    <w:rsid w:val="00BC3C3A"/>
    <w:rsid w:val="00BD08C5"/>
    <w:rsid w:val="00BD17E1"/>
    <w:rsid w:val="00BD29D5"/>
    <w:rsid w:val="00BD30FB"/>
    <w:rsid w:val="00BD42DF"/>
    <w:rsid w:val="00BD78EE"/>
    <w:rsid w:val="00BD796C"/>
    <w:rsid w:val="00BE0849"/>
    <w:rsid w:val="00BE44B4"/>
    <w:rsid w:val="00BE5B56"/>
    <w:rsid w:val="00BF1D9D"/>
    <w:rsid w:val="00BF4DC8"/>
    <w:rsid w:val="00BF5022"/>
    <w:rsid w:val="00BF7193"/>
    <w:rsid w:val="00BF73D3"/>
    <w:rsid w:val="00C00D73"/>
    <w:rsid w:val="00C04AF9"/>
    <w:rsid w:val="00C1050B"/>
    <w:rsid w:val="00C1360E"/>
    <w:rsid w:val="00C13D06"/>
    <w:rsid w:val="00C20749"/>
    <w:rsid w:val="00C21301"/>
    <w:rsid w:val="00C255F7"/>
    <w:rsid w:val="00C2712A"/>
    <w:rsid w:val="00C30253"/>
    <w:rsid w:val="00C339BE"/>
    <w:rsid w:val="00C33CAA"/>
    <w:rsid w:val="00C34554"/>
    <w:rsid w:val="00C44213"/>
    <w:rsid w:val="00C44DEA"/>
    <w:rsid w:val="00C45614"/>
    <w:rsid w:val="00C46808"/>
    <w:rsid w:val="00C501F0"/>
    <w:rsid w:val="00C544F0"/>
    <w:rsid w:val="00C57BDA"/>
    <w:rsid w:val="00C63C28"/>
    <w:rsid w:val="00C645E9"/>
    <w:rsid w:val="00C64929"/>
    <w:rsid w:val="00C64BF4"/>
    <w:rsid w:val="00C65E7D"/>
    <w:rsid w:val="00C668C4"/>
    <w:rsid w:val="00C676F1"/>
    <w:rsid w:val="00C7037C"/>
    <w:rsid w:val="00C7200E"/>
    <w:rsid w:val="00C73DB3"/>
    <w:rsid w:val="00C805A3"/>
    <w:rsid w:val="00C80A07"/>
    <w:rsid w:val="00C80A88"/>
    <w:rsid w:val="00C82888"/>
    <w:rsid w:val="00C83036"/>
    <w:rsid w:val="00C83B61"/>
    <w:rsid w:val="00C83C67"/>
    <w:rsid w:val="00C848C3"/>
    <w:rsid w:val="00C84F0B"/>
    <w:rsid w:val="00C87A4D"/>
    <w:rsid w:val="00C9019B"/>
    <w:rsid w:val="00C965D8"/>
    <w:rsid w:val="00C974A0"/>
    <w:rsid w:val="00C979AC"/>
    <w:rsid w:val="00C97CAE"/>
    <w:rsid w:val="00CA04EE"/>
    <w:rsid w:val="00CA73D3"/>
    <w:rsid w:val="00CB2E8B"/>
    <w:rsid w:val="00CB386C"/>
    <w:rsid w:val="00CB4290"/>
    <w:rsid w:val="00CB452C"/>
    <w:rsid w:val="00CB4D43"/>
    <w:rsid w:val="00CB5D81"/>
    <w:rsid w:val="00CB6AB2"/>
    <w:rsid w:val="00CC0AF9"/>
    <w:rsid w:val="00CC3D11"/>
    <w:rsid w:val="00CD4DCE"/>
    <w:rsid w:val="00CD54E2"/>
    <w:rsid w:val="00CE1822"/>
    <w:rsid w:val="00CE2A2C"/>
    <w:rsid w:val="00CF1394"/>
    <w:rsid w:val="00CF2AF2"/>
    <w:rsid w:val="00CF3D55"/>
    <w:rsid w:val="00CF78C2"/>
    <w:rsid w:val="00D01B46"/>
    <w:rsid w:val="00D03FE5"/>
    <w:rsid w:val="00D04757"/>
    <w:rsid w:val="00D054C7"/>
    <w:rsid w:val="00D05F3B"/>
    <w:rsid w:val="00D12080"/>
    <w:rsid w:val="00D131C7"/>
    <w:rsid w:val="00D1390D"/>
    <w:rsid w:val="00D17AB2"/>
    <w:rsid w:val="00D21E31"/>
    <w:rsid w:val="00D27B4E"/>
    <w:rsid w:val="00D30128"/>
    <w:rsid w:val="00D356BA"/>
    <w:rsid w:val="00D35E3B"/>
    <w:rsid w:val="00D37EF2"/>
    <w:rsid w:val="00D40889"/>
    <w:rsid w:val="00D40FD0"/>
    <w:rsid w:val="00D41DCE"/>
    <w:rsid w:val="00D424AD"/>
    <w:rsid w:val="00D438E7"/>
    <w:rsid w:val="00D4450E"/>
    <w:rsid w:val="00D5049E"/>
    <w:rsid w:val="00D52D89"/>
    <w:rsid w:val="00D543E3"/>
    <w:rsid w:val="00D57BD6"/>
    <w:rsid w:val="00D57F56"/>
    <w:rsid w:val="00D6193D"/>
    <w:rsid w:val="00D61A47"/>
    <w:rsid w:val="00D64D33"/>
    <w:rsid w:val="00D679A4"/>
    <w:rsid w:val="00D67A41"/>
    <w:rsid w:val="00D72654"/>
    <w:rsid w:val="00D74213"/>
    <w:rsid w:val="00D75F5B"/>
    <w:rsid w:val="00D8110C"/>
    <w:rsid w:val="00D825C5"/>
    <w:rsid w:val="00D842A6"/>
    <w:rsid w:val="00D865A3"/>
    <w:rsid w:val="00D87CCE"/>
    <w:rsid w:val="00D905C9"/>
    <w:rsid w:val="00D929F3"/>
    <w:rsid w:val="00D932D5"/>
    <w:rsid w:val="00D93850"/>
    <w:rsid w:val="00D95DD5"/>
    <w:rsid w:val="00D9663D"/>
    <w:rsid w:val="00DA1AB9"/>
    <w:rsid w:val="00DA6BC4"/>
    <w:rsid w:val="00DB4156"/>
    <w:rsid w:val="00DB686B"/>
    <w:rsid w:val="00DC0506"/>
    <w:rsid w:val="00DC0D7C"/>
    <w:rsid w:val="00DC1EFF"/>
    <w:rsid w:val="00DC36E3"/>
    <w:rsid w:val="00DC55EA"/>
    <w:rsid w:val="00DC5C69"/>
    <w:rsid w:val="00DC6621"/>
    <w:rsid w:val="00DC67C0"/>
    <w:rsid w:val="00DD056B"/>
    <w:rsid w:val="00DD0EBB"/>
    <w:rsid w:val="00DD2844"/>
    <w:rsid w:val="00DD3EC6"/>
    <w:rsid w:val="00DD45DC"/>
    <w:rsid w:val="00DD7E48"/>
    <w:rsid w:val="00DE3ECA"/>
    <w:rsid w:val="00DE5E14"/>
    <w:rsid w:val="00DE65A1"/>
    <w:rsid w:val="00DF02B6"/>
    <w:rsid w:val="00DF35ED"/>
    <w:rsid w:val="00DF4FE8"/>
    <w:rsid w:val="00E01ADD"/>
    <w:rsid w:val="00E13C1D"/>
    <w:rsid w:val="00E212E6"/>
    <w:rsid w:val="00E21F6C"/>
    <w:rsid w:val="00E2470E"/>
    <w:rsid w:val="00E24AA3"/>
    <w:rsid w:val="00E27CE4"/>
    <w:rsid w:val="00E30552"/>
    <w:rsid w:val="00E30BE9"/>
    <w:rsid w:val="00E33991"/>
    <w:rsid w:val="00E3437C"/>
    <w:rsid w:val="00E37002"/>
    <w:rsid w:val="00E372A5"/>
    <w:rsid w:val="00E452E7"/>
    <w:rsid w:val="00E45613"/>
    <w:rsid w:val="00E50110"/>
    <w:rsid w:val="00E50694"/>
    <w:rsid w:val="00E51F1D"/>
    <w:rsid w:val="00E53F3B"/>
    <w:rsid w:val="00E5436F"/>
    <w:rsid w:val="00E55348"/>
    <w:rsid w:val="00E6024C"/>
    <w:rsid w:val="00E60946"/>
    <w:rsid w:val="00E632DC"/>
    <w:rsid w:val="00E67302"/>
    <w:rsid w:val="00E6751E"/>
    <w:rsid w:val="00E7206C"/>
    <w:rsid w:val="00E724CD"/>
    <w:rsid w:val="00E743D8"/>
    <w:rsid w:val="00E7519F"/>
    <w:rsid w:val="00E758B5"/>
    <w:rsid w:val="00E766B2"/>
    <w:rsid w:val="00E77F20"/>
    <w:rsid w:val="00E821B0"/>
    <w:rsid w:val="00E8299E"/>
    <w:rsid w:val="00E85E82"/>
    <w:rsid w:val="00E86B32"/>
    <w:rsid w:val="00E87070"/>
    <w:rsid w:val="00E942F2"/>
    <w:rsid w:val="00E9778F"/>
    <w:rsid w:val="00EA1D31"/>
    <w:rsid w:val="00EA48B1"/>
    <w:rsid w:val="00EA5F67"/>
    <w:rsid w:val="00EA6F67"/>
    <w:rsid w:val="00EB305F"/>
    <w:rsid w:val="00EB564E"/>
    <w:rsid w:val="00EB6160"/>
    <w:rsid w:val="00EC292A"/>
    <w:rsid w:val="00EC3D1F"/>
    <w:rsid w:val="00ED0389"/>
    <w:rsid w:val="00ED04ED"/>
    <w:rsid w:val="00ED4B2A"/>
    <w:rsid w:val="00ED5294"/>
    <w:rsid w:val="00ED7AA9"/>
    <w:rsid w:val="00EE0B16"/>
    <w:rsid w:val="00EF2009"/>
    <w:rsid w:val="00EF38A1"/>
    <w:rsid w:val="00EF680C"/>
    <w:rsid w:val="00EF6B2D"/>
    <w:rsid w:val="00F0122E"/>
    <w:rsid w:val="00F019DB"/>
    <w:rsid w:val="00F01BD1"/>
    <w:rsid w:val="00F02E14"/>
    <w:rsid w:val="00F04D1D"/>
    <w:rsid w:val="00F05C7D"/>
    <w:rsid w:val="00F07865"/>
    <w:rsid w:val="00F10E7A"/>
    <w:rsid w:val="00F16DB8"/>
    <w:rsid w:val="00F21886"/>
    <w:rsid w:val="00F21D3E"/>
    <w:rsid w:val="00F25B89"/>
    <w:rsid w:val="00F26B33"/>
    <w:rsid w:val="00F300D1"/>
    <w:rsid w:val="00F312FA"/>
    <w:rsid w:val="00F3198C"/>
    <w:rsid w:val="00F322EF"/>
    <w:rsid w:val="00F32797"/>
    <w:rsid w:val="00F32AD8"/>
    <w:rsid w:val="00F404DB"/>
    <w:rsid w:val="00F42786"/>
    <w:rsid w:val="00F44BFB"/>
    <w:rsid w:val="00F51154"/>
    <w:rsid w:val="00F5725B"/>
    <w:rsid w:val="00F5790B"/>
    <w:rsid w:val="00F64488"/>
    <w:rsid w:val="00F66D8A"/>
    <w:rsid w:val="00F67305"/>
    <w:rsid w:val="00F70FA9"/>
    <w:rsid w:val="00F735EC"/>
    <w:rsid w:val="00F76A6B"/>
    <w:rsid w:val="00F77CDF"/>
    <w:rsid w:val="00F80221"/>
    <w:rsid w:val="00F826D6"/>
    <w:rsid w:val="00F83E17"/>
    <w:rsid w:val="00F86F5A"/>
    <w:rsid w:val="00F93FAB"/>
    <w:rsid w:val="00F9650C"/>
    <w:rsid w:val="00FA2673"/>
    <w:rsid w:val="00FA5CC2"/>
    <w:rsid w:val="00FA5FA5"/>
    <w:rsid w:val="00FB12F8"/>
    <w:rsid w:val="00FB47A7"/>
    <w:rsid w:val="00FB773B"/>
    <w:rsid w:val="00FC0BEC"/>
    <w:rsid w:val="00FC13E5"/>
    <w:rsid w:val="00FC1721"/>
    <w:rsid w:val="00FC35E0"/>
    <w:rsid w:val="00FC3D9C"/>
    <w:rsid w:val="00FC4E69"/>
    <w:rsid w:val="00FC696F"/>
    <w:rsid w:val="00FC72A7"/>
    <w:rsid w:val="00FC730B"/>
    <w:rsid w:val="00FC7F1F"/>
    <w:rsid w:val="00FD13EC"/>
    <w:rsid w:val="00FD40A0"/>
    <w:rsid w:val="00FD7438"/>
    <w:rsid w:val="00FE4B08"/>
    <w:rsid w:val="00FF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965EF"/>
  <w15:chartTrackingRefBased/>
  <w15:docId w15:val="{98E20566-2298-4E2E-AAFC-6FD0FA0FC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445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50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810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</dc:creator>
  <cp:keywords/>
  <dc:description/>
  <cp:lastModifiedBy>Fred Wells Brason II</cp:lastModifiedBy>
  <cp:revision>2</cp:revision>
  <dcterms:created xsi:type="dcterms:W3CDTF">2017-04-26T13:36:00Z</dcterms:created>
  <dcterms:modified xsi:type="dcterms:W3CDTF">2017-04-26T13:36:00Z</dcterms:modified>
</cp:coreProperties>
</file>